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E6FB8" w:rsidRPr="00A95E64" w14:paraId="1110DCE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D55B9" w14:textId="77777777" w:rsidR="008E6FB8" w:rsidRPr="00A95E64" w:rsidRDefault="008E6FB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A95E64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76E6475" w14:textId="77777777" w:rsidR="008E6FB8" w:rsidRPr="00A95E64" w:rsidRDefault="008E6FB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8E6FB8" w:rsidRPr="00A95E64" w14:paraId="5D45FD4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87D0A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477D05" wp14:editId="0A93D3E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D8E391A" w14:textId="77777777" w:rsidR="008E6FB8" w:rsidRPr="00102A72" w:rsidRDefault="008E6FB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77D0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2D8E391A" w14:textId="77777777" w:rsidR="008E6FB8" w:rsidRPr="00102A72" w:rsidRDefault="008E6FB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95E6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350967" wp14:editId="61B68F0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3A97B58" w14:textId="77777777" w:rsidR="008E6FB8" w:rsidRPr="00027E03" w:rsidRDefault="008E6FB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7EDBE22" w14:textId="77777777" w:rsidR="008E6FB8" w:rsidRPr="00102A72" w:rsidRDefault="008E6FB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5096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33A97B58" w14:textId="77777777" w:rsidR="008E6FB8" w:rsidRPr="00027E03" w:rsidRDefault="008E6FB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7EDBE22" w14:textId="77777777" w:rsidR="008E6FB8" w:rsidRPr="00102A72" w:rsidRDefault="008E6FB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E1B5A9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702E3BE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E7D793" w14:textId="79D457D4" w:rsidR="008E6FB8" w:rsidRPr="00A95E64" w:rsidRDefault="008E6FB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A95E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6558C" w:rsidRPr="00A95E6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8E6FB8" w:rsidRPr="00A95E64" w14:paraId="2D1D2A0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2E662" w14:textId="77777777" w:rsidR="008E6FB8" w:rsidRPr="00A95E64" w:rsidRDefault="008E6FB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8E6FB8" w:rsidRPr="00A95E64" w14:paraId="427FF67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1FBA6" w14:textId="77777777" w:rsidR="008E6FB8" w:rsidRPr="00A95E64" w:rsidRDefault="008E6FB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95E64">
              <w:rPr>
                <w:rFonts w:ascii="Arial" w:hAnsi="Arial" w:cs="Arial"/>
                <w:noProof/>
                <w:sz w:val="22"/>
                <w:szCs w:val="22"/>
              </w:rPr>
              <w:t>4162.010.26.1.1119-2025</w:t>
            </w:r>
          </w:p>
        </w:tc>
      </w:tr>
      <w:tr w:rsidR="008E6FB8" w:rsidRPr="00A95E64" w14:paraId="53F38C7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FAB18" w14:textId="77777777" w:rsidR="008E6FB8" w:rsidRPr="00A95E64" w:rsidRDefault="008E6FB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95E64">
              <w:rPr>
                <w:rFonts w:ascii="Arial" w:hAnsi="Arial" w:cs="Arial"/>
                <w:noProof/>
                <w:sz w:val="22"/>
                <w:szCs w:val="22"/>
              </w:rPr>
              <w:t>MIGUEL ANGEL GARCIA</w:t>
            </w:r>
          </w:p>
        </w:tc>
      </w:tr>
      <w:tr w:rsidR="008E6FB8" w:rsidRPr="00A95E64" w14:paraId="2C85489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0756A" w14:textId="77777777" w:rsidR="008E6FB8" w:rsidRPr="00A95E64" w:rsidRDefault="008E6FB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A95E64">
              <w:rPr>
                <w:rFonts w:ascii="Arial" w:hAnsi="Arial" w:cs="Arial"/>
                <w:noProof/>
                <w:sz w:val="22"/>
                <w:szCs w:val="22"/>
                <w:lang w:val="es-ES" w:eastAsia="es-CO"/>
              </w:rPr>
              <w:t>6.106.427</w:t>
            </w:r>
          </w:p>
        </w:tc>
      </w:tr>
      <w:tr w:rsidR="008E6FB8" w:rsidRPr="00A95E64" w14:paraId="4865785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3E7D9C" w14:textId="77777777" w:rsidR="008E6FB8" w:rsidRPr="00A95E64" w:rsidRDefault="008E6FB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8E6FB8" w:rsidRPr="00A95E64" w14:paraId="26A864B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6F4C0" w14:textId="77777777" w:rsidR="008E6FB8" w:rsidRPr="00A95E64" w:rsidRDefault="008E6FB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E6FB8" w:rsidRPr="00A95E64" w14:paraId="3016CCF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C5071" w14:textId="77777777" w:rsidR="008E6FB8" w:rsidRPr="00A95E64" w:rsidRDefault="008E6FB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95E6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E6FB8" w:rsidRPr="00A95E64" w14:paraId="3E45674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C2690F" w14:textId="77777777" w:rsidR="008E6FB8" w:rsidRPr="00A95E64" w:rsidRDefault="008E6FB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8E6FB8" w:rsidRPr="00A95E64" w14:paraId="6170BE5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77F1E" w14:textId="77777777" w:rsidR="008E6FB8" w:rsidRPr="00A95E64" w:rsidRDefault="008E6FB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797C7F8" w14:textId="5CEF8F82" w:rsidR="008E6FB8" w:rsidRPr="00A95E64" w:rsidRDefault="008E6FB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26/Feb/2025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F18E8" w14:textId="77777777" w:rsidR="008E6FB8" w:rsidRPr="00A95E64" w:rsidRDefault="008E6FB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DCB75BD" w14:textId="4CFEAD55" w:rsidR="008E6FB8" w:rsidRPr="00A95E64" w:rsidRDefault="008E6FB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E6FB8" w:rsidRPr="00A95E64" w14:paraId="65C757C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39C13" w14:textId="77777777" w:rsidR="008E6FB8" w:rsidRPr="00A95E64" w:rsidRDefault="008E6FB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8E6FB8" w:rsidRPr="00A95E64" w14:paraId="467DBE3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F1CB9" w14:textId="77777777" w:rsidR="008E6FB8" w:rsidRPr="00A95E64" w:rsidRDefault="008E6FB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E6FB8" w:rsidRPr="00A95E64" w14:paraId="0D88DC8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76274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E6FB8" w:rsidRPr="00A95E64" w14:paraId="0371DA7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FE49A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E6FB8" w:rsidRPr="00A95E64" w14:paraId="40AC2EB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5C325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E6FB8" w:rsidRPr="00A95E64" w14:paraId="767A37B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91F3D" w14:textId="77777777" w:rsidR="008E6FB8" w:rsidRPr="00A95E64" w:rsidRDefault="008E6FB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802B32" w14:textId="77777777" w:rsidR="008E6FB8" w:rsidRPr="00A95E64" w:rsidRDefault="008E6FB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6305F44E" w14:textId="77777777" w:rsidR="008E6FB8" w:rsidRPr="00A95E64" w:rsidRDefault="008E6FB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FB8" w:rsidRPr="00A95E64" w14:paraId="6898F41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75598" w14:textId="77777777" w:rsidR="008E6FB8" w:rsidRPr="00A95E64" w:rsidRDefault="008E6FB8" w:rsidP="00205A23">
            <w:pPr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Pr="00A95E64">
              <w:rPr>
                <w:rFonts w:ascii="Arial" w:hAnsi="Arial" w:cs="Arial"/>
                <w:noProof/>
                <w:sz w:val="22"/>
                <w:szCs w:val="22"/>
              </w:rPr>
              <w:t>OCHO MILLONES CINCUENTA Y CINCO MIL PESOS M/CTE</w:t>
            </w:r>
            <w:r w:rsidRPr="00A95E64">
              <w:rPr>
                <w:rFonts w:ascii="Arial" w:hAnsi="Arial" w:cs="Arial"/>
                <w:sz w:val="22"/>
                <w:szCs w:val="22"/>
              </w:rPr>
              <w:t xml:space="preserve"> ($</w:t>
            </w:r>
            <w:r w:rsidRPr="00A95E6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8.055.000</w:t>
            </w:r>
            <w:r w:rsidRPr="00A95E64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95B8F66" w14:textId="77777777" w:rsidR="008E6FB8" w:rsidRPr="00A95E64" w:rsidRDefault="008E6FB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FB8" w:rsidRPr="00A95E64" w14:paraId="03FF41F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D95E30" w14:textId="77777777" w:rsidR="008E6FB8" w:rsidRPr="00A95E64" w:rsidRDefault="008E6FB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8E6FB8" w:rsidRPr="00A95E64" w14:paraId="16E2E63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3459F" w14:textId="77777777" w:rsidR="008E6FB8" w:rsidRPr="00A95E64" w:rsidRDefault="008E6FB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A95E64">
              <w:rPr>
                <w:rFonts w:ascii="Tahoma" w:hAnsi="Tahoma" w:cs="Tahoma"/>
                <w:sz w:val="22"/>
                <w:szCs w:val="22"/>
              </w:rPr>
              <w:t>﻿</w:t>
            </w:r>
            <w:r w:rsidRPr="00A95E6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E6FB8" w:rsidRPr="00A95E64" w14:paraId="4AFAB5F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78735" w14:textId="77777777" w:rsidR="008E6FB8" w:rsidRPr="00A95E64" w:rsidRDefault="008E6FB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E6FB8" w:rsidRPr="00A95E64" w14:paraId="64AAF92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E6FB8" w:rsidRPr="00A95E64" w14:paraId="45BFAA5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22FFE0" w14:textId="77777777" w:rsidR="008E6FB8" w:rsidRPr="00A95E64" w:rsidRDefault="008E6FB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CBEEA9F" w14:textId="77777777" w:rsidR="008E6FB8" w:rsidRPr="00A95E64" w:rsidRDefault="008E6FB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BC315" w14:textId="77777777" w:rsidR="008E6FB8" w:rsidRPr="00A95E64" w:rsidRDefault="008E6FB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B7D6FE" w14:textId="77777777" w:rsidR="008E6FB8" w:rsidRPr="00A95E64" w:rsidRDefault="008E6FB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E6FB8" w:rsidRPr="00A95E64" w14:paraId="4BF1D20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F76E53" w14:textId="77777777" w:rsidR="008E6FB8" w:rsidRPr="00A95E64" w:rsidRDefault="008E6FB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505D5E" w14:textId="77777777" w:rsidR="008E6FB8" w:rsidRPr="00A95E64" w:rsidRDefault="008E6F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1A9240" w14:textId="77777777" w:rsidR="008E6FB8" w:rsidRPr="00A95E64" w:rsidRDefault="008E6F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F697672" w14:textId="77777777" w:rsidR="008E6FB8" w:rsidRPr="00A95E64" w:rsidRDefault="008E6F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E6FB8" w:rsidRPr="00A95E64" w14:paraId="7327DF6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140003" w14:textId="77777777" w:rsidR="008E6FB8" w:rsidRPr="00A95E64" w:rsidRDefault="008E6FB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512AE9" w14:textId="77777777" w:rsidR="008E6FB8" w:rsidRPr="00A95E64" w:rsidRDefault="008E6F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E812D9" w14:textId="77777777" w:rsidR="008E6FB8" w:rsidRPr="00A95E64" w:rsidRDefault="008E6F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BB17031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29EDA1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8E0D90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FB8" w:rsidRPr="00A95E64" w14:paraId="7396442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4E440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8552818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EFE714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E6FB8" w:rsidRPr="00A95E64" w14:paraId="1CDDFBB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80B33F" w14:textId="77777777" w:rsidR="008E6FB8" w:rsidRPr="00A95E64" w:rsidRDefault="008E6FB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694E95" w14:textId="77777777" w:rsidR="008E6FB8" w:rsidRPr="00A95E64" w:rsidRDefault="008E6FB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F863AD" w14:textId="77777777" w:rsidR="008E6FB8" w:rsidRPr="00A95E64" w:rsidRDefault="008E6FB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14AA80" w14:textId="77777777" w:rsidR="008E6FB8" w:rsidRPr="00A95E64" w:rsidRDefault="008E6FB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6558C" w:rsidRPr="00A95E64" w14:paraId="01EA15A2" w14:textId="77777777" w:rsidTr="00897B44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0E8834" w14:textId="77777777" w:rsidR="00F6558C" w:rsidRPr="00A95E64" w:rsidRDefault="00F6558C" w:rsidP="00F6558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  <w:lang w:val="es-ES" w:eastAsia="es-CO"/>
                    </w:rPr>
                  </w:pPr>
                  <w:r w:rsidRPr="00A95E64">
                    <w:rPr>
                      <w:rFonts w:ascii="Arial" w:hAnsi="Arial" w:cs="Arial"/>
                      <w:noProof/>
                      <w:sz w:val="22"/>
                      <w:szCs w:val="22"/>
                      <w:lang w:val="es-ES" w:eastAsia="es-CO"/>
                    </w:rPr>
                    <w:t>$8.055.000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8BFBDF" w14:textId="3596FF49" w:rsidR="00F6558C" w:rsidRPr="00A95E64" w:rsidRDefault="00F6558C" w:rsidP="00F6558C">
                  <w:pPr>
                    <w:pStyle w:val="Default"/>
                    <w:rPr>
                      <w:rFonts w:ascii="Arial" w:hAnsi="Arial" w:cs="Arial"/>
                      <w:noProof/>
                      <w:color w:val="auto"/>
                      <w:sz w:val="22"/>
                      <w:szCs w:val="22"/>
                      <w:lang w:val="es-ES" w:eastAsia="es-CO"/>
                    </w:rPr>
                  </w:pPr>
                  <w:r w:rsidRPr="00A95E64">
                    <w:rPr>
                      <w:rFonts w:ascii="Arial" w:hAnsi="Arial" w:cs="Arial"/>
                      <w:noProof/>
                      <w:color w:val="auto"/>
                      <w:sz w:val="22"/>
                      <w:szCs w:val="22"/>
                      <w:lang w:val="es-ES" w:eastAsia="es-CO"/>
                    </w:rPr>
                    <w:t>$  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7A7791" w14:textId="77777777" w:rsidR="00F6558C" w:rsidRPr="00A95E64" w:rsidRDefault="00F6558C" w:rsidP="00F6558C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</w:pPr>
                </w:p>
                <w:p w14:paraId="45E52397" w14:textId="77777777" w:rsidR="00F6558C" w:rsidRPr="00A95E64" w:rsidRDefault="00F6558C" w:rsidP="00F6558C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</w:pPr>
                </w:p>
                <w:p w14:paraId="604A70B4" w14:textId="2049AFAC" w:rsidR="00F6558C" w:rsidRPr="00A95E64" w:rsidRDefault="00F6558C" w:rsidP="00F6558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95E64"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  <w:t>$  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D84300" w14:textId="77777777" w:rsidR="00F6558C" w:rsidRPr="00A95E64" w:rsidRDefault="00F6558C" w:rsidP="00F6558C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</w:pPr>
                </w:p>
                <w:p w14:paraId="540905F9" w14:textId="77777777" w:rsidR="00F6558C" w:rsidRPr="00A95E64" w:rsidRDefault="00F6558C" w:rsidP="00F6558C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</w:pPr>
                </w:p>
                <w:p w14:paraId="22D2894D" w14:textId="408F49A5" w:rsidR="00F6558C" w:rsidRPr="00A95E64" w:rsidRDefault="00F6558C" w:rsidP="00F6558C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A95E64"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  <w:t>$  2.685.000</w:t>
                  </w:r>
                </w:p>
              </w:tc>
            </w:tr>
          </w:tbl>
          <w:p w14:paraId="0C4CA658" w14:textId="77777777" w:rsidR="008E6FB8" w:rsidRPr="00A95E64" w:rsidRDefault="008E6F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FB8" w:rsidRPr="00A95E64" w14:paraId="70E390A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26ABF" w14:textId="77777777" w:rsidR="008E6FB8" w:rsidRPr="00A95E64" w:rsidRDefault="008E6FB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95E64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B860E68" w14:textId="77777777" w:rsidR="008E6FB8" w:rsidRPr="00A95E64" w:rsidRDefault="008E6FB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E6FB8" w:rsidRPr="00A95E64" w14:paraId="45E4FD6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0836C" w14:textId="77777777" w:rsidR="008E6FB8" w:rsidRPr="00A95E64" w:rsidRDefault="008E6FB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95E64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EA7B8" w14:textId="77777777" w:rsidR="008E6FB8" w:rsidRPr="00A95E64" w:rsidRDefault="008E6FB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95E64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E6FB8" w:rsidRPr="00A95E64" w14:paraId="512EACA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973A3" w14:textId="77777777" w:rsidR="008E6FB8" w:rsidRPr="00A95E64" w:rsidRDefault="008E6F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3628A7" w14:textId="77777777" w:rsidR="008E6FB8" w:rsidRPr="00A95E64" w:rsidRDefault="008E6FB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95E6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272FF" w14:textId="77777777" w:rsidR="008E6FB8" w:rsidRPr="00A95E64" w:rsidRDefault="008E6F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282CA" w14:textId="7FD2E6B6" w:rsidR="008E6FB8" w:rsidRPr="00A95E64" w:rsidRDefault="008E6FB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A95E64" w:rsidRPr="00A95E64">
              <w:rPr>
                <w:rFonts w:ascii="Arial" w:hAnsi="Arial" w:cs="Arial"/>
                <w:sz w:val="22"/>
                <w:szCs w:val="22"/>
                <w:lang w:val="es-CO"/>
              </w:rPr>
              <w:t>1071205290</w:t>
            </w:r>
          </w:p>
          <w:p w14:paraId="70207DA2" w14:textId="3CF70622" w:rsidR="008E6FB8" w:rsidRPr="00A95E64" w:rsidRDefault="008E6FB8">
            <w:pPr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A95E64" w:rsidRPr="00A95E64">
              <w:rPr>
                <w:rFonts w:ascii="Arial" w:hAnsi="Arial" w:cs="Arial"/>
                <w:sz w:val="22"/>
                <w:szCs w:val="22"/>
                <w:lang w:val="es-CO"/>
              </w:rPr>
              <w:t>8822988930</w:t>
            </w:r>
          </w:p>
          <w:p w14:paraId="2980B29A" w14:textId="7FABACBD" w:rsidR="008E6FB8" w:rsidRPr="00A95E64" w:rsidRDefault="008E6FB8">
            <w:pPr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A95E64" w:rsidRPr="00A95E64"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  <w:p w14:paraId="4950966F" w14:textId="278EE3D5" w:rsidR="008E6FB8" w:rsidRPr="00A95E64" w:rsidRDefault="008E6FB8">
            <w:pPr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A95E64" w:rsidRPr="00A95E64">
              <w:rPr>
                <w:rFonts w:ascii="Arial" w:hAnsi="Arial" w:cs="Arial"/>
                <w:sz w:val="22"/>
                <w:szCs w:val="22"/>
              </w:rPr>
              <w:t>14- 03-2025</w:t>
            </w:r>
          </w:p>
          <w:p w14:paraId="33A80E05" w14:textId="33B8FD46" w:rsidR="008E6FB8" w:rsidRPr="00A95E64" w:rsidRDefault="008E6FB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F6558C" w:rsidRPr="00A95E64">
              <w:rPr>
                <w:rFonts w:ascii="Arial" w:hAnsi="Arial" w:cs="Arial"/>
                <w:sz w:val="22"/>
                <w:szCs w:val="22"/>
              </w:rPr>
              <w:t>FEBRERO 2025</w:t>
            </w:r>
          </w:p>
        </w:tc>
      </w:tr>
      <w:tr w:rsidR="008E6FB8" w:rsidRPr="00A95E64" w14:paraId="2682F42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EB50C3" w14:textId="77777777" w:rsidR="00F6558C" w:rsidRPr="00A95E64" w:rsidRDefault="008E6FB8" w:rsidP="00F6558C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BFBFB"/>
              </w:rPr>
            </w:pPr>
            <w:r w:rsidRPr="00A95E64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r w:rsidR="00F6558C" w:rsidRPr="00A95E64">
              <w:rPr>
                <w:rFonts w:ascii="Arial" w:hAnsi="Arial" w:cs="Arial"/>
                <w:sz w:val="22"/>
                <w:szCs w:val="22"/>
                <w:shd w:val="clear" w:color="auto" w:fill="FBFBFB"/>
              </w:rPr>
              <w:t>El contratista adjunta seguridad social del mes de febrero de 2025 para el pago de esta cuenta, según decreto 1273 de 23/07/2018 que permite efectuar la cancelación mes vencido de la seguridad social. Se compromete a pagar seguridad social correspondiente.</w:t>
            </w:r>
          </w:p>
          <w:p w14:paraId="06A296E1" w14:textId="19863377" w:rsidR="008E6FB8" w:rsidRPr="00A95E64" w:rsidRDefault="008E6FB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FB8" w:rsidRPr="00A95E64" w14:paraId="2FFCA81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D61C6" w14:textId="77777777" w:rsidR="008E6FB8" w:rsidRPr="00A95E64" w:rsidRDefault="008E6FB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lastRenderedPageBreak/>
              <w:t>5.INFORME TÉCNICO</w:t>
            </w:r>
          </w:p>
        </w:tc>
      </w:tr>
      <w:tr w:rsidR="008E6FB8" w:rsidRPr="00A95E64" w14:paraId="1D129DD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97F48" w14:textId="77777777" w:rsidR="008E6FB8" w:rsidRPr="00A95E64" w:rsidRDefault="008E6FB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F24A979" w14:textId="77777777" w:rsidR="008E6FB8" w:rsidRPr="00A95E64" w:rsidRDefault="008E6FB8" w:rsidP="008C2140">
            <w:pPr>
              <w:pStyle w:val="TableParagraph"/>
              <w:spacing w:line="274" w:lineRule="exact"/>
              <w:ind w:left="72"/>
              <w:jc w:val="both"/>
            </w:pPr>
            <w:r w:rsidRPr="00A95E64">
              <w:t xml:space="preserve">Mediante el presente documento a continuación relaciono las actividades realizadas según el contrato de Prestación de Servicios No </w:t>
            </w:r>
            <w:r w:rsidRPr="00A95E64">
              <w:rPr>
                <w:noProof/>
              </w:rPr>
              <w:t>4162.010.26.1.1119-2025</w:t>
            </w:r>
          </w:p>
          <w:p w14:paraId="725E22AF" w14:textId="77777777" w:rsidR="00803AED" w:rsidRPr="00A95E64" w:rsidRDefault="008E6FB8" w:rsidP="008E60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9D16CD9" w14:textId="56A0D026" w:rsidR="008E6078" w:rsidRPr="00A95E64" w:rsidRDefault="008E6078" w:rsidP="008E60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    Realizar tareas de apoyo el desarrollo del deporte, la Recreación y la actividad física en las comunas y cuencas liderados por la Secretaría del Deporte, así como la promoción del uso de los escenarios deportivos adscritos a la Secretaría del Deporte y la Recreación.</w:t>
            </w:r>
          </w:p>
          <w:p w14:paraId="02C164F9" w14:textId="5DD6183C" w:rsidR="008E6078" w:rsidRDefault="008E6078" w:rsidP="009E713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apoyo</w:t>
            </w:r>
            <w:r w:rsid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 a</w:t>
            </w:r>
            <w:r w:rsidR="009E713B" w:rsidRP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compañamiento  socialización </w:t>
            </w:r>
            <w:r w:rsid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del </w:t>
            </w:r>
            <w:r w:rsidR="009E713B" w:rsidRP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ciclovía en embalse Venezuela barrio Venezuela comuna 20</w:t>
            </w:r>
            <w:r w:rsid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796CA8F5" w14:textId="77777777" w:rsidR="009E713B" w:rsidRPr="009E713B" w:rsidRDefault="009E713B" w:rsidP="009E713B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4B456D" w14:textId="77777777" w:rsidR="008E6078" w:rsidRPr="00A95E64" w:rsidRDefault="008E6078" w:rsidP="008E60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       Realizar tareas de  apoyo en promover el trabajo interinstitucional público y privado para posicionar los programas de la Secretaría de deporte en diferentes estamentos.</w:t>
            </w:r>
          </w:p>
          <w:p w14:paraId="6148F689" w14:textId="227F3693" w:rsidR="008E6078" w:rsidRDefault="008E6078" w:rsidP="009E713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="009E713B" w:rsidRP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poyo técnico en el estadio pascual guerreo para el ingreso de clubes deportivos de cali al estadio para el partido américa de cali vs Pereira</w:t>
            </w:r>
            <w:r w:rsid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055D6937" w14:textId="77777777" w:rsidR="009E713B" w:rsidRPr="009E713B" w:rsidRDefault="009E713B" w:rsidP="009E713B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726C18E" w14:textId="77777777" w:rsidR="008E6078" w:rsidRPr="00A95E64" w:rsidRDefault="008E6078" w:rsidP="008E60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6B70BF63" w14:textId="77777777" w:rsidR="009E713B" w:rsidRPr="00A95E64" w:rsidRDefault="008E6078" w:rsidP="009E713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9E713B" w:rsidRPr="00A95E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</w:t>
            </w:r>
            <w:r w:rsid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="009E713B" w:rsidRPr="009E713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compañamiento al programa carreras y caminatas actividad física escenario deportivo polideportivo la estrella</w:t>
            </w:r>
            <w:r w:rsidR="009E713B" w:rsidRPr="00A95E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0341EB85" w14:textId="77777777" w:rsidR="008E6078" w:rsidRPr="00A95E64" w:rsidRDefault="008E6078" w:rsidP="008E6078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F4FEEC" w14:textId="77777777" w:rsidR="008E6078" w:rsidRPr="00A95E64" w:rsidRDefault="008E6078" w:rsidP="008E60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       Brindar tareas de apoyo en la organización y asistencia de las diferentes reuniones y capacitaciones programadas por el área de fomento, que sean necesarias para el desarrollo del programa. </w:t>
            </w:r>
          </w:p>
          <w:p w14:paraId="635CCAFF" w14:textId="264D7FCA" w:rsidR="008E6078" w:rsidRPr="009E713B" w:rsidRDefault="008E6078" w:rsidP="009E713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E713B">
              <w:rPr>
                <w:rFonts w:ascii="Arial" w:hAnsi="Arial" w:cs="Arial"/>
                <w:sz w:val="22"/>
                <w:szCs w:val="22"/>
              </w:rPr>
              <w:t xml:space="preserve">El contratista </w:t>
            </w:r>
            <w:r w:rsidRPr="009E713B">
              <w:rPr>
                <w:rFonts w:ascii="Arial" w:hAnsi="Arial" w:cs="Arial"/>
                <w:sz w:val="22"/>
                <w:szCs w:val="22"/>
                <w:shd w:val="clear" w:color="auto" w:fill="FBFBFB"/>
              </w:rPr>
              <w:t xml:space="preserve">asistió a la mesa de trabajo </w:t>
            </w:r>
            <w:r w:rsidR="009E713B">
              <w:rPr>
                <w:rFonts w:ascii="Arial" w:hAnsi="Arial" w:cs="Arial"/>
                <w:color w:val="000000"/>
                <w:sz w:val="22"/>
                <w:szCs w:val="22"/>
                <w:shd w:val="clear" w:color="auto" w:fill="FBFBFB"/>
                <w:lang w:val="es-CO"/>
              </w:rPr>
              <w:t xml:space="preserve">con el </w:t>
            </w:r>
            <w:r w:rsidR="009E713B" w:rsidRPr="009E713B">
              <w:rPr>
                <w:rFonts w:ascii="Arial" w:hAnsi="Arial" w:cs="Arial"/>
                <w:color w:val="000000"/>
                <w:sz w:val="22"/>
                <w:szCs w:val="22"/>
                <w:shd w:val="clear" w:color="auto" w:fill="FBFBFB"/>
                <w:lang w:val="es-CO"/>
              </w:rPr>
              <w:t>grupo en centro comercial centro sur salón 204 salón de escuela nacional del deporte</w:t>
            </w:r>
          </w:p>
          <w:p w14:paraId="062C36B0" w14:textId="77777777" w:rsidR="009E713B" w:rsidRPr="009E713B" w:rsidRDefault="009E713B" w:rsidP="009E713B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9E47ACA" w14:textId="77777777" w:rsidR="008E6078" w:rsidRPr="00A95E64" w:rsidRDefault="008E6078" w:rsidP="008E60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   Las demas obligaciones relacionadas con el onjeto contractual</w:t>
            </w:r>
          </w:p>
          <w:p w14:paraId="4D4795A3" w14:textId="77777777" w:rsidR="008E6078" w:rsidRPr="00A95E64" w:rsidRDefault="008E6078" w:rsidP="008E60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BAA3532" w14:textId="37F9BF69" w:rsidR="008E6FB8" w:rsidRPr="009E713B" w:rsidRDefault="008E6078" w:rsidP="009E713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E713B">
              <w:rPr>
                <w:rFonts w:ascii="Arial" w:hAnsi="Arial" w:cs="Arial"/>
                <w:sz w:val="22"/>
                <w:szCs w:val="22"/>
              </w:rPr>
              <w:t xml:space="preserve">El contratista </w:t>
            </w:r>
            <w:r w:rsidR="009E713B">
              <w:rPr>
                <w:rFonts w:ascii="Arial" w:hAnsi="Arial" w:cs="Arial"/>
                <w:color w:val="000000"/>
                <w:sz w:val="22"/>
                <w:szCs w:val="22"/>
                <w:shd w:val="clear" w:color="auto" w:fill="FBFBFB"/>
                <w:lang w:val="es-CO"/>
              </w:rPr>
              <w:t xml:space="preserve">realizó </w:t>
            </w:r>
            <w:r w:rsidR="009E713B" w:rsidRPr="009E713B">
              <w:rPr>
                <w:rFonts w:ascii="Arial" w:hAnsi="Arial" w:cs="Arial"/>
                <w:color w:val="000000"/>
                <w:sz w:val="22"/>
                <w:szCs w:val="22"/>
                <w:shd w:val="clear" w:color="auto" w:fill="FBFBFB"/>
                <w:lang w:val="es-CO"/>
              </w:rPr>
              <w:t xml:space="preserve">acompañamiento a programa activamente población adulto mayor escenario deportivo parque la horqueta </w:t>
            </w:r>
            <w:proofErr w:type="spellStart"/>
            <w:r w:rsidR="009E713B" w:rsidRPr="009E713B">
              <w:rPr>
                <w:rFonts w:ascii="Arial" w:hAnsi="Arial" w:cs="Arial"/>
                <w:color w:val="000000"/>
                <w:sz w:val="22"/>
                <w:szCs w:val="22"/>
                <w:shd w:val="clear" w:color="auto" w:fill="FBFBFB"/>
                <w:lang w:val="es-CO"/>
              </w:rPr>
              <w:t>siloe</w:t>
            </w:r>
            <w:proofErr w:type="spellEnd"/>
            <w:r w:rsidR="009E713B" w:rsidRPr="009E713B">
              <w:rPr>
                <w:rFonts w:ascii="Arial" w:hAnsi="Arial" w:cs="Arial"/>
                <w:color w:val="000000"/>
                <w:sz w:val="22"/>
                <w:szCs w:val="22"/>
                <w:shd w:val="clear" w:color="auto" w:fill="FBFBFB"/>
                <w:lang w:val="es-CO"/>
              </w:rPr>
              <w:t xml:space="preserve"> comuna 20</w:t>
            </w:r>
            <w:r w:rsidR="009E713B">
              <w:rPr>
                <w:rFonts w:ascii="Arial" w:hAnsi="Arial" w:cs="Arial"/>
                <w:color w:val="000000"/>
                <w:sz w:val="22"/>
                <w:szCs w:val="22"/>
                <w:shd w:val="clear" w:color="auto" w:fill="FBFBFB"/>
                <w:lang w:val="es-CO"/>
              </w:rPr>
              <w:t>.</w:t>
            </w:r>
          </w:p>
          <w:p w14:paraId="39ADF463" w14:textId="77777777" w:rsidR="009E713B" w:rsidRPr="009E713B" w:rsidRDefault="009E713B" w:rsidP="009E713B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094DF62" w14:textId="77777777" w:rsidR="008E6FB8" w:rsidRPr="00A95E64" w:rsidRDefault="008E6FB8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95E64">
              <w:rPr>
                <w:rFonts w:ascii="Arial" w:eastAsiaTheme="minorHAnsi" w:hAnsi="Arial" w:cs="Arial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2A4A7B5C" w14:textId="77777777" w:rsidR="008E6FB8" w:rsidRPr="00A95E64" w:rsidRDefault="008E6FB8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066B3A36" w14:textId="77777777" w:rsidR="008E6FB8" w:rsidRPr="00A95E64" w:rsidRDefault="008E6FB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A95E64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</w:p>
          <w:p w14:paraId="5AA4EF86" w14:textId="5C6AFFDE" w:rsidR="008E6FB8" w:rsidRPr="00A95E64" w:rsidRDefault="0027183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hyperlink r:id="rId8" w:history="1">
              <w:r w:rsidRPr="00A95E64">
                <w:rPr>
                  <w:rStyle w:val="Hipervnculo"/>
                  <w:rFonts w:eastAsiaTheme="minorHAnsi"/>
                  <w:lang w:val="es-CO"/>
                </w:rPr>
                <w:t>https://drive.google.com/drive/folders/10FBnvFtjCF-sivQvhxOx1qtbjUnxF2Ff?usp=drive_link</w:t>
              </w:r>
            </w:hyperlink>
            <w:r w:rsidRPr="00A95E64">
              <w:rPr>
                <w:rFonts w:eastAsiaTheme="minorHAnsi"/>
                <w:lang w:val="es-CO"/>
              </w:rPr>
              <w:t xml:space="preserve"> </w:t>
            </w:r>
          </w:p>
          <w:p w14:paraId="0485D395" w14:textId="77777777" w:rsidR="008E6FB8" w:rsidRPr="00A95E64" w:rsidRDefault="008E6FB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E6FB8" w:rsidRPr="00A95E64" w14:paraId="43706C1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D5EF2" w14:textId="77777777" w:rsidR="008E6FB8" w:rsidRPr="00A95E64" w:rsidRDefault="008E6FB8" w:rsidP="00321A1C">
            <w:pPr>
              <w:pStyle w:val="TableParagraph"/>
              <w:spacing w:line="271" w:lineRule="exact"/>
              <w:ind w:left="72" w:right="184"/>
            </w:pPr>
            <w:r w:rsidRPr="00A95E64">
              <w:lastRenderedPageBreak/>
              <w:t>Recibo a Satisfacción de Servicios: N/A</w:t>
            </w:r>
          </w:p>
        </w:tc>
      </w:tr>
      <w:tr w:rsidR="008E6FB8" w:rsidRPr="00A95E64" w14:paraId="3CFBA57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E8F48" w14:textId="77777777" w:rsidR="008E6FB8" w:rsidRPr="00A95E64" w:rsidRDefault="008E6FB8" w:rsidP="007E0417">
            <w:pPr>
              <w:pStyle w:val="TableParagraph"/>
              <w:spacing w:before="130" w:line="265" w:lineRule="exact"/>
              <w:ind w:left="72"/>
            </w:pPr>
            <w:r w:rsidRPr="00A95E64">
              <w:t>Constancia de Paz y Salvo: N/A</w:t>
            </w:r>
          </w:p>
        </w:tc>
      </w:tr>
      <w:tr w:rsidR="008E6FB8" w:rsidRPr="00A95E64" w14:paraId="3C2F32F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74D5A" w14:textId="77777777" w:rsidR="008E6FB8" w:rsidRPr="00A95E64" w:rsidRDefault="008E6FB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E6FB8" w:rsidRPr="00A95E64" w14:paraId="0A94740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3DDB6" w14:textId="77777777" w:rsidR="008E6FB8" w:rsidRPr="00A95E64" w:rsidRDefault="008E6FB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1D8C18" w14:textId="77777777" w:rsidR="008E6FB8" w:rsidRPr="00A95E64" w:rsidRDefault="008E6FB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8E6FB8" w:rsidRPr="00A95E64" w14:paraId="628B7EE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3D4F4" w14:textId="77777777" w:rsidR="008E6FB8" w:rsidRPr="00A95E64" w:rsidRDefault="008E6FB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4D5C21DA" w14:textId="77777777" w:rsidR="008E6FB8" w:rsidRPr="00A95E64" w:rsidRDefault="008E6FB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FB8" w:rsidRPr="00A95E64" w14:paraId="4E87EB8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FAA60" w14:textId="77777777" w:rsidR="008E6FB8" w:rsidRPr="00A95E64" w:rsidRDefault="008E6FB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6C1CB5" w:rsidRPr="00A95E64" w14:paraId="0381775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3D455" w14:textId="3AD91D77" w:rsidR="006C1CB5" w:rsidRPr="00A95E64" w:rsidRDefault="006C1CB5" w:rsidP="006C1CB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75A80F" w14:textId="77777777" w:rsidR="006C1CB5" w:rsidRPr="00A95E64" w:rsidRDefault="006C1CB5" w:rsidP="006C1CB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BCFF93" w14:textId="77777777" w:rsidR="006C1CB5" w:rsidRPr="00A95E64" w:rsidRDefault="006C1CB5" w:rsidP="006C1CB5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8A55FC0" w14:textId="77777777" w:rsidR="006C1CB5" w:rsidRPr="00A95E64" w:rsidRDefault="006C1CB5" w:rsidP="006C1CB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572F2E" w14:textId="77777777" w:rsidR="006C1CB5" w:rsidRPr="00A95E64" w:rsidRDefault="006C1CB5" w:rsidP="006C1CB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2AB9B6CD" w14:textId="77777777" w:rsidR="006C1CB5" w:rsidRPr="00A95E64" w:rsidRDefault="006C1CB5" w:rsidP="006C1CB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1A6AE11" w14:textId="77777777" w:rsidR="006C1CB5" w:rsidRPr="00A95E64" w:rsidRDefault="006C1CB5" w:rsidP="006C1CB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688C17DF" wp14:editId="617CBB6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F2E16A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As8SF2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 w:rsidRPr="00A95E6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092F1047" wp14:editId="6D9038C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5528829" id="Entrada de lápiz 11" o:spid="_x0000_s1026" type="#_x0000_t75" style="position:absolute;margin-left:264pt;margin-top:1.5pt;width:15.75pt;height:2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K6BIt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A95E64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270829D" w14:textId="77777777" w:rsidR="006C1CB5" w:rsidRPr="00A95E64" w:rsidRDefault="006C1CB5" w:rsidP="006C1CB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412E254" w14:textId="114FA2F8" w:rsidR="006C1CB5" w:rsidRPr="00A95E64" w:rsidRDefault="006C1CB5" w:rsidP="006C1CB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ab/>
            </w:r>
            <w:r w:rsidRPr="00A95E64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C1CB5" w:rsidRPr="00A95E64" w14:paraId="50B74D1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CB7795" w14:textId="3C4035DF" w:rsidR="006C1CB5" w:rsidRPr="00A95E64" w:rsidRDefault="006C1CB5" w:rsidP="006C1CB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95E64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A95E64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A95E64">
              <w:rPr>
                <w:rFonts w:ascii="Arial" w:hAnsi="Arial" w:cs="Arial"/>
                <w:sz w:val="22"/>
                <w:szCs w:val="22"/>
              </w:rPr>
              <w:t xml:space="preserve"> Santiago De Cali,</w:t>
            </w:r>
            <w:r w:rsidR="00E1484C" w:rsidRPr="00A95E64">
              <w:rPr>
                <w:rFonts w:ascii="Arial" w:hAnsi="Arial" w:cs="Arial"/>
                <w:sz w:val="22"/>
                <w:szCs w:val="22"/>
              </w:rPr>
              <w:t>2</w:t>
            </w:r>
            <w:r w:rsidR="00DA6CC9" w:rsidRPr="00A95E64">
              <w:rPr>
                <w:rFonts w:ascii="Arial" w:hAnsi="Arial" w:cs="Arial"/>
                <w:sz w:val="22"/>
                <w:szCs w:val="22"/>
              </w:rPr>
              <w:t>7</w:t>
            </w:r>
            <w:r w:rsidRPr="00A95E64">
              <w:rPr>
                <w:rFonts w:ascii="Arial" w:hAnsi="Arial" w:cs="Arial"/>
                <w:sz w:val="22"/>
                <w:szCs w:val="22"/>
              </w:rPr>
              <w:t>/</w:t>
            </w:r>
            <w:r w:rsidR="00DA6CC9" w:rsidRPr="00A95E64">
              <w:rPr>
                <w:rFonts w:ascii="Arial" w:hAnsi="Arial" w:cs="Arial"/>
                <w:sz w:val="22"/>
                <w:szCs w:val="22"/>
              </w:rPr>
              <w:t>mar</w:t>
            </w:r>
            <w:r w:rsidRPr="00A95E64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31573E0" w14:textId="77777777" w:rsidR="008E6FB8" w:rsidRPr="00A95E64" w:rsidRDefault="008E6FB8" w:rsidP="003F3A44">
      <w:pPr>
        <w:rPr>
          <w:rFonts w:ascii="Arial" w:hAnsi="Arial" w:cs="Arial"/>
          <w:sz w:val="22"/>
          <w:szCs w:val="22"/>
        </w:rPr>
        <w:sectPr w:rsidR="008E6FB8" w:rsidRPr="00A95E64" w:rsidSect="008E6FB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90B3045" w14:textId="77777777" w:rsidR="008E6FB8" w:rsidRPr="00A95E64" w:rsidRDefault="008E6FB8" w:rsidP="003F3A44">
      <w:pPr>
        <w:rPr>
          <w:rFonts w:ascii="Arial" w:hAnsi="Arial" w:cs="Arial"/>
          <w:sz w:val="22"/>
          <w:szCs w:val="22"/>
        </w:rPr>
      </w:pPr>
    </w:p>
    <w:sectPr w:rsidR="008E6FB8" w:rsidRPr="00A95E64" w:rsidSect="008E6FB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155A4" w14:textId="77777777" w:rsidR="008F3A7F" w:rsidRDefault="008F3A7F">
      <w:r>
        <w:separator/>
      </w:r>
    </w:p>
  </w:endnote>
  <w:endnote w:type="continuationSeparator" w:id="0">
    <w:p w14:paraId="073C72E0" w14:textId="77777777" w:rsidR="008F3A7F" w:rsidRDefault="008F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1924" w14:textId="77777777" w:rsidR="008E6FB8" w:rsidRDefault="008E6FB8">
    <w:pPr>
      <w:pStyle w:val="Piedepgina"/>
      <w:jc w:val="both"/>
      <w:rPr>
        <w:rFonts w:ascii="Arial" w:hAnsi="Arial" w:cs="Arial"/>
        <w:sz w:val="16"/>
        <w:szCs w:val="16"/>
      </w:rPr>
    </w:pPr>
  </w:p>
  <w:p w14:paraId="05D439B2" w14:textId="77777777" w:rsidR="008E6FB8" w:rsidRDefault="008E6FB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9B61D4F" w14:textId="77777777" w:rsidR="008E6FB8" w:rsidRDefault="008E6FB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C6F5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5EA7DC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FE8B7F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C2C2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C2C2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10F30" w14:textId="77777777" w:rsidR="008F3A7F" w:rsidRDefault="008F3A7F">
      <w:r>
        <w:rPr>
          <w:color w:val="000000"/>
        </w:rPr>
        <w:separator/>
      </w:r>
    </w:p>
  </w:footnote>
  <w:footnote w:type="continuationSeparator" w:id="0">
    <w:p w14:paraId="332E48EA" w14:textId="77777777" w:rsidR="008F3A7F" w:rsidRDefault="008F3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E6FB8" w14:paraId="07C2C4E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2985D6" w14:textId="77777777" w:rsidR="008E6FB8" w:rsidRDefault="008E6FB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802FDE0" wp14:editId="65D25A48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5002B59" w14:textId="77777777" w:rsidR="008E6FB8" w:rsidRDefault="008E6FB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28BCF8C" w14:textId="77777777" w:rsidR="008E6FB8" w:rsidRPr="003F3A44" w:rsidRDefault="008E6FB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A5FC03" w14:textId="77777777" w:rsidR="008E6FB8" w:rsidRDefault="008E6FB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C1C3E0" w14:textId="77777777" w:rsidR="008E6FB8" w:rsidRDefault="008E6FB8">
          <w:pPr>
            <w:pStyle w:val="Encabezado"/>
            <w:jc w:val="center"/>
            <w:rPr>
              <w:rFonts w:ascii="Arial" w:hAnsi="Arial" w:cs="Arial"/>
            </w:rPr>
          </w:pPr>
        </w:p>
        <w:p w14:paraId="6E843879" w14:textId="77777777" w:rsidR="008E6FB8" w:rsidRPr="003F3A44" w:rsidRDefault="008E6FB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1775A77" w14:textId="77777777" w:rsidR="008E6FB8" w:rsidRPr="003F3A44" w:rsidRDefault="008E6FB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AD65F46" w14:textId="77777777" w:rsidR="008E6FB8" w:rsidRDefault="008E6FB8">
          <w:pPr>
            <w:pStyle w:val="Encabezado"/>
            <w:jc w:val="center"/>
            <w:rPr>
              <w:rFonts w:ascii="Arial" w:hAnsi="Arial" w:cs="Arial"/>
            </w:rPr>
          </w:pPr>
        </w:p>
        <w:p w14:paraId="4D11C450" w14:textId="77777777" w:rsidR="008E6FB8" w:rsidRPr="003F3A44" w:rsidRDefault="008E6FB8">
          <w:pPr>
            <w:pStyle w:val="Encabezado"/>
            <w:jc w:val="center"/>
            <w:rPr>
              <w:rFonts w:ascii="Arial" w:hAnsi="Arial" w:cs="Arial"/>
            </w:rPr>
          </w:pPr>
        </w:p>
        <w:p w14:paraId="3DA520A2" w14:textId="77777777" w:rsidR="008E6FB8" w:rsidRPr="003F3A44" w:rsidRDefault="008E6FB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2E1AC17" w14:textId="77777777" w:rsidR="008E6FB8" w:rsidRPr="003F3A44" w:rsidRDefault="008E6FB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939B8A" w14:textId="77777777" w:rsidR="008E6FB8" w:rsidRPr="003F3A44" w:rsidRDefault="008E6FB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E6FB8" w14:paraId="43771F5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09364C" w14:textId="77777777" w:rsidR="008E6FB8" w:rsidRDefault="008E6FB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74F407" w14:textId="77777777" w:rsidR="008E6FB8" w:rsidRDefault="008E6FB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C27208" w14:textId="77777777" w:rsidR="008E6FB8" w:rsidRDefault="008E6FB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9D6D4E" w14:textId="77777777" w:rsidR="008E6FB8" w:rsidRDefault="008E6FB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BFAAD9D" w14:textId="77777777" w:rsidR="008E6FB8" w:rsidRDefault="008E6F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A2D069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3DD03A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1DE692D" wp14:editId="5C75C83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B69EB6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978C04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8767F99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09F5C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A27EF3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912370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D6CE9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DC0E4D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C176EA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9FD1478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073FF1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3F8A9DC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2F3C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2EC4C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3EE11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4D824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3D2BA0C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BCCA49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007752136">
    <w:abstractNumId w:val="2"/>
  </w:num>
  <w:num w:numId="2" w16cid:durableId="1541816803">
    <w:abstractNumId w:val="0"/>
  </w:num>
  <w:num w:numId="3" w16cid:durableId="1212109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E6DEA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102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1833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5743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5D4F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CB5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1443"/>
    <w:rsid w:val="00784B1C"/>
    <w:rsid w:val="00795CAE"/>
    <w:rsid w:val="007D2727"/>
    <w:rsid w:val="007E0417"/>
    <w:rsid w:val="007E0C76"/>
    <w:rsid w:val="007E1CA6"/>
    <w:rsid w:val="008033AD"/>
    <w:rsid w:val="00803AED"/>
    <w:rsid w:val="00810ADA"/>
    <w:rsid w:val="008112EC"/>
    <w:rsid w:val="00814952"/>
    <w:rsid w:val="008234DC"/>
    <w:rsid w:val="00825657"/>
    <w:rsid w:val="00834C06"/>
    <w:rsid w:val="00835CAD"/>
    <w:rsid w:val="00843D3E"/>
    <w:rsid w:val="008706DF"/>
    <w:rsid w:val="008A44F5"/>
    <w:rsid w:val="008A4976"/>
    <w:rsid w:val="008C2140"/>
    <w:rsid w:val="008D7D79"/>
    <w:rsid w:val="008E4AA2"/>
    <w:rsid w:val="008E6078"/>
    <w:rsid w:val="008E6FB8"/>
    <w:rsid w:val="008F33D8"/>
    <w:rsid w:val="008F3A7F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756E"/>
    <w:rsid w:val="009B7E79"/>
    <w:rsid w:val="009D5392"/>
    <w:rsid w:val="009D6C7B"/>
    <w:rsid w:val="009E44D6"/>
    <w:rsid w:val="009E713B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5E64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34C2"/>
    <w:rsid w:val="00D07172"/>
    <w:rsid w:val="00D161B4"/>
    <w:rsid w:val="00D16D8A"/>
    <w:rsid w:val="00D21D9B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A6CC9"/>
    <w:rsid w:val="00DB69A6"/>
    <w:rsid w:val="00DC525A"/>
    <w:rsid w:val="00DD7746"/>
    <w:rsid w:val="00DE4F45"/>
    <w:rsid w:val="00DE6EA3"/>
    <w:rsid w:val="00DF4AD2"/>
    <w:rsid w:val="00E13902"/>
    <w:rsid w:val="00E1484C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558C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F33E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8E6FB8"/>
    <w:pPr>
      <w:autoSpaceDE w:val="0"/>
      <w:adjustRightInd w:val="0"/>
      <w:textAlignment w:val="auto"/>
    </w:pPr>
    <w:rPr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271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0FBnvFtjCF-sivQvhxOx1qtbjUnxF2Ff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CA940A-2222-4767-AED1-951CC0A3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772</Words>
  <Characters>4248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11</cp:revision>
  <cp:lastPrinted>2025-03-19T17:26:00Z</cp:lastPrinted>
  <dcterms:created xsi:type="dcterms:W3CDTF">2025-02-27T22:34:00Z</dcterms:created>
  <dcterms:modified xsi:type="dcterms:W3CDTF">2025-03-19T17:26:00Z</dcterms:modified>
</cp:coreProperties>
</file>